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80204F" w14:textId="2FC3EC11" w:rsidR="001372C5" w:rsidRPr="009B34BE" w:rsidRDefault="00210DFA" w:rsidP="009B34BE">
      <w:pPr>
        <w:pStyle w:val="Kop2"/>
        <w:rPr>
          <w:rFonts w:ascii="Arial" w:hAnsi="Arial" w:cs="Arial"/>
          <w:b/>
          <w:bCs/>
          <w:color w:val="4C94D8" w:themeColor="text2" w:themeTint="80"/>
          <w:sz w:val="28"/>
          <w:szCs w:val="28"/>
        </w:rPr>
      </w:pPr>
      <w:r w:rsidRPr="009B34BE">
        <w:rPr>
          <w:rFonts w:ascii="Arial" w:hAnsi="Arial" w:cs="Arial"/>
          <w:b/>
          <w:bCs/>
          <w:color w:val="4C94D8" w:themeColor="text2" w:themeTint="80"/>
          <w:sz w:val="28"/>
          <w:szCs w:val="28"/>
        </w:rPr>
        <w:t xml:space="preserve">1.5 </w:t>
      </w:r>
      <w:r w:rsidR="0005190E" w:rsidRPr="009B34BE">
        <w:rPr>
          <w:rFonts w:ascii="Arial" w:hAnsi="Arial" w:cs="Arial"/>
          <w:b/>
          <w:bCs/>
          <w:color w:val="4C94D8" w:themeColor="text2" w:themeTint="80"/>
          <w:sz w:val="28"/>
          <w:szCs w:val="28"/>
        </w:rPr>
        <w:t>Beoordelen cavia</w:t>
      </w:r>
    </w:p>
    <w:p w14:paraId="56AD7830" w14:textId="77777777" w:rsidR="0005190E" w:rsidRDefault="0005190E">
      <w:pPr>
        <w:rPr>
          <w:rFonts w:ascii="Arial" w:hAnsi="Arial" w:cs="Arial"/>
          <w:sz w:val="24"/>
          <w:szCs w:val="24"/>
        </w:rPr>
      </w:pPr>
    </w:p>
    <w:p w14:paraId="747E3B4A" w14:textId="77777777" w:rsidR="00BA23E8" w:rsidRDefault="00AB360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Pak de bijlage beoordelingskaart. Je gaat </w:t>
      </w:r>
      <w:r w:rsidR="00BA23E8">
        <w:rPr>
          <w:rFonts w:ascii="Arial" w:hAnsi="Arial" w:cs="Arial"/>
          <w:sz w:val="24"/>
          <w:szCs w:val="24"/>
        </w:rPr>
        <w:t xml:space="preserve">controleren en </w:t>
      </w:r>
      <w:r>
        <w:rPr>
          <w:rFonts w:ascii="Arial" w:hAnsi="Arial" w:cs="Arial"/>
          <w:sz w:val="24"/>
          <w:szCs w:val="24"/>
        </w:rPr>
        <w:t>beoordelen of een cavia</w:t>
      </w:r>
      <w:r w:rsidR="00BA23E8">
        <w:rPr>
          <w:rFonts w:ascii="Arial" w:hAnsi="Arial" w:cs="Arial"/>
          <w:sz w:val="24"/>
          <w:szCs w:val="24"/>
        </w:rPr>
        <w:t xml:space="preserve"> voldoet aan de onderdelen van de beoordelingskaart. </w:t>
      </w:r>
    </w:p>
    <w:p w14:paraId="349AE3AB" w14:textId="77777777" w:rsidR="00BA23E8" w:rsidRDefault="00BA23E8">
      <w:pPr>
        <w:rPr>
          <w:rFonts w:ascii="Arial" w:hAnsi="Arial" w:cs="Arial"/>
          <w:sz w:val="24"/>
          <w:szCs w:val="24"/>
        </w:rPr>
      </w:pP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1843"/>
        <w:gridCol w:w="1701"/>
        <w:gridCol w:w="3822"/>
      </w:tblGrid>
      <w:tr w:rsidR="00F973A6" w14:paraId="019C9CA4" w14:textId="77777777" w:rsidTr="00D86673">
        <w:tc>
          <w:tcPr>
            <w:tcW w:w="9062" w:type="dxa"/>
            <w:gridSpan w:val="4"/>
          </w:tcPr>
          <w:p w14:paraId="3F7A3964" w14:textId="77777777" w:rsidR="00F973A6" w:rsidRDefault="00F266D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Controlepunten van de beoordelingskaart cavia</w:t>
            </w:r>
          </w:p>
          <w:p w14:paraId="432F1DF2" w14:textId="66783DA3" w:rsidR="00F266D2" w:rsidRDefault="00F266D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47D4" w14:paraId="15FDC70E" w14:textId="77777777" w:rsidTr="009369A6">
        <w:tc>
          <w:tcPr>
            <w:tcW w:w="1696" w:type="dxa"/>
          </w:tcPr>
          <w:p w14:paraId="70D01307" w14:textId="2BF62031" w:rsidR="004047D4" w:rsidRDefault="004047D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Onderdeel</w:t>
            </w:r>
          </w:p>
        </w:tc>
        <w:tc>
          <w:tcPr>
            <w:tcW w:w="1843" w:type="dxa"/>
          </w:tcPr>
          <w:p w14:paraId="7976D519" w14:textId="6A20129E" w:rsidR="004047D4" w:rsidRDefault="00FA03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Waarneming</w:t>
            </w:r>
          </w:p>
        </w:tc>
        <w:tc>
          <w:tcPr>
            <w:tcW w:w="1701" w:type="dxa"/>
          </w:tcPr>
          <w:p w14:paraId="5EDA0D1A" w14:textId="5669537B" w:rsidR="004047D4" w:rsidRDefault="00F973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</w:t>
            </w:r>
            <w:r w:rsidR="00FA0386">
              <w:rPr>
                <w:rFonts w:ascii="Arial" w:hAnsi="Arial" w:cs="Arial"/>
                <w:sz w:val="24"/>
                <w:szCs w:val="24"/>
              </w:rPr>
              <w:t>oed of niet?</w:t>
            </w:r>
          </w:p>
        </w:tc>
        <w:tc>
          <w:tcPr>
            <w:tcW w:w="3822" w:type="dxa"/>
          </w:tcPr>
          <w:p w14:paraId="6E35835F" w14:textId="46858558" w:rsidR="004047D4" w:rsidRDefault="00FA03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Zo niet, wat moet er dan gebeuren?</w:t>
            </w:r>
          </w:p>
        </w:tc>
      </w:tr>
      <w:tr w:rsidR="004047D4" w14:paraId="3FF4DCF9" w14:textId="77777777" w:rsidTr="009369A6">
        <w:tc>
          <w:tcPr>
            <w:tcW w:w="1696" w:type="dxa"/>
          </w:tcPr>
          <w:p w14:paraId="74190CEB" w14:textId="39E5A010" w:rsidR="004047D4" w:rsidRDefault="002544F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Vachtvariëteit</w:t>
            </w:r>
          </w:p>
          <w:p w14:paraId="3D5A1FF2" w14:textId="77777777" w:rsidR="009369A6" w:rsidRDefault="009369A6">
            <w:pPr>
              <w:rPr>
                <w:rFonts w:ascii="Arial" w:hAnsi="Arial" w:cs="Arial"/>
                <w:sz w:val="24"/>
                <w:szCs w:val="24"/>
              </w:rPr>
            </w:pPr>
          </w:p>
          <w:p w14:paraId="43CA1B29" w14:textId="74A0AD27" w:rsidR="009369A6" w:rsidRDefault="009369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B80BAC7" w14:textId="77777777" w:rsidR="004047D4" w:rsidRDefault="004047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548A37B0" w14:textId="77777777" w:rsidR="004047D4" w:rsidRDefault="004047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2" w:type="dxa"/>
            <w:shd w:val="clear" w:color="auto" w:fill="D9D9D9" w:themeFill="background1" w:themeFillShade="D9"/>
          </w:tcPr>
          <w:p w14:paraId="55873B25" w14:textId="77777777" w:rsidR="004047D4" w:rsidRDefault="004047D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47D4" w14:paraId="3E2FACCF" w14:textId="77777777" w:rsidTr="009369A6">
        <w:tc>
          <w:tcPr>
            <w:tcW w:w="1696" w:type="dxa"/>
          </w:tcPr>
          <w:p w14:paraId="0696885B" w14:textId="77777777" w:rsidR="004047D4" w:rsidRDefault="00F973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Kop-kont lengte </w:t>
            </w:r>
          </w:p>
          <w:p w14:paraId="2FCE10D4" w14:textId="093D97C0" w:rsidR="00F973A6" w:rsidRDefault="00F973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F685CBA" w14:textId="77777777" w:rsidR="004047D4" w:rsidRDefault="004047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1B9F887" w14:textId="77777777" w:rsidR="004047D4" w:rsidRDefault="004047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2" w:type="dxa"/>
          </w:tcPr>
          <w:p w14:paraId="46802C48" w14:textId="77777777" w:rsidR="004047D4" w:rsidRDefault="004047D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47D4" w14:paraId="43930915" w14:textId="77777777" w:rsidTr="009369A6">
        <w:tc>
          <w:tcPr>
            <w:tcW w:w="1696" w:type="dxa"/>
          </w:tcPr>
          <w:p w14:paraId="49108855" w14:textId="77777777" w:rsidR="004047D4" w:rsidRDefault="00F973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Vacht cavia </w:t>
            </w:r>
          </w:p>
          <w:p w14:paraId="4C623043" w14:textId="3D403230" w:rsidR="00F973A6" w:rsidRDefault="002551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controleren</w:t>
            </w:r>
          </w:p>
          <w:p w14:paraId="46055532" w14:textId="5B4389A5" w:rsidR="00255107" w:rsidRDefault="002551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5A22A64" w14:textId="77777777" w:rsidR="004047D4" w:rsidRDefault="004047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9412641" w14:textId="77777777" w:rsidR="004047D4" w:rsidRDefault="004047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2" w:type="dxa"/>
          </w:tcPr>
          <w:p w14:paraId="636562FA" w14:textId="77777777" w:rsidR="004047D4" w:rsidRDefault="004047D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47D4" w14:paraId="7905D584" w14:textId="77777777" w:rsidTr="009369A6">
        <w:tc>
          <w:tcPr>
            <w:tcW w:w="1696" w:type="dxa"/>
          </w:tcPr>
          <w:p w14:paraId="31923030" w14:textId="4FCC3181" w:rsidR="004047D4" w:rsidRDefault="00F973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Tenen </w:t>
            </w:r>
            <w:r w:rsidR="008950EE">
              <w:rPr>
                <w:rFonts w:ascii="Arial" w:hAnsi="Arial" w:cs="Arial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avia</w:t>
            </w:r>
          </w:p>
          <w:p w14:paraId="13EE67D5" w14:textId="2D5488C5" w:rsidR="00F266D2" w:rsidRDefault="002551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controleren</w:t>
            </w:r>
          </w:p>
          <w:p w14:paraId="7AD0328F" w14:textId="260228C5" w:rsidR="00F266D2" w:rsidRDefault="00F266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030802D" w14:textId="77777777" w:rsidR="004047D4" w:rsidRDefault="004047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FB20B4C" w14:textId="77777777" w:rsidR="004047D4" w:rsidRDefault="004047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2" w:type="dxa"/>
          </w:tcPr>
          <w:p w14:paraId="6C68515A" w14:textId="77777777" w:rsidR="004047D4" w:rsidRDefault="004047D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47D4" w14:paraId="2B7AE1D9" w14:textId="77777777" w:rsidTr="009369A6">
        <w:tc>
          <w:tcPr>
            <w:tcW w:w="1696" w:type="dxa"/>
          </w:tcPr>
          <w:p w14:paraId="135664A1" w14:textId="77777777" w:rsidR="004047D4" w:rsidRDefault="00F266D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Nagels cavia</w:t>
            </w:r>
          </w:p>
          <w:p w14:paraId="270091D6" w14:textId="453DE69B" w:rsidR="00F266D2" w:rsidRDefault="002551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controleren</w:t>
            </w:r>
          </w:p>
          <w:p w14:paraId="6FDD117A" w14:textId="62FCB5C4" w:rsidR="00255107" w:rsidRDefault="002551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EF45E26" w14:textId="77777777" w:rsidR="004047D4" w:rsidRDefault="004047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FCC8FC7" w14:textId="77777777" w:rsidR="004047D4" w:rsidRDefault="004047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2" w:type="dxa"/>
          </w:tcPr>
          <w:p w14:paraId="75B49311" w14:textId="77777777" w:rsidR="004047D4" w:rsidRDefault="004047D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47D4" w14:paraId="4F0310F0" w14:textId="77777777" w:rsidTr="009369A6">
        <w:tc>
          <w:tcPr>
            <w:tcW w:w="1696" w:type="dxa"/>
          </w:tcPr>
          <w:p w14:paraId="32D89DD0" w14:textId="77777777" w:rsidR="008950EE" w:rsidRDefault="008950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Ogen cavia</w:t>
            </w:r>
          </w:p>
          <w:p w14:paraId="27F594EC" w14:textId="3AAD0D31" w:rsidR="008950EE" w:rsidRDefault="008950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Controleren</w:t>
            </w:r>
          </w:p>
          <w:p w14:paraId="24370040" w14:textId="0D87A5F0" w:rsidR="004047D4" w:rsidRDefault="008950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6D11567D" w14:textId="77777777" w:rsidR="004047D4" w:rsidRDefault="004047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D2FDEF0" w14:textId="77777777" w:rsidR="004047D4" w:rsidRDefault="004047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2" w:type="dxa"/>
          </w:tcPr>
          <w:p w14:paraId="40887BD2" w14:textId="77777777" w:rsidR="004047D4" w:rsidRDefault="004047D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47D4" w14:paraId="09B241C3" w14:textId="77777777" w:rsidTr="009369A6">
        <w:tc>
          <w:tcPr>
            <w:tcW w:w="1696" w:type="dxa"/>
          </w:tcPr>
          <w:p w14:paraId="0DA13677" w14:textId="77777777" w:rsidR="004047D4" w:rsidRDefault="008950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Neus cavia controleren</w:t>
            </w:r>
          </w:p>
          <w:p w14:paraId="43ADA55F" w14:textId="0A074E22" w:rsidR="008950EE" w:rsidRDefault="008950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7AE13B6" w14:textId="77777777" w:rsidR="004047D4" w:rsidRDefault="004047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C372407" w14:textId="77777777" w:rsidR="004047D4" w:rsidRDefault="004047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2" w:type="dxa"/>
          </w:tcPr>
          <w:p w14:paraId="1A6E0493" w14:textId="77777777" w:rsidR="004047D4" w:rsidRDefault="004047D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50EE" w14:paraId="0C26BD66" w14:textId="77777777" w:rsidTr="009369A6">
        <w:tc>
          <w:tcPr>
            <w:tcW w:w="1696" w:type="dxa"/>
          </w:tcPr>
          <w:p w14:paraId="02965624" w14:textId="77777777" w:rsidR="008950EE" w:rsidRDefault="008950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Oren cavia controleren</w:t>
            </w:r>
          </w:p>
          <w:p w14:paraId="33DCEC82" w14:textId="707EAE6F" w:rsidR="008950EE" w:rsidRDefault="008950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D6A12B7" w14:textId="77777777" w:rsidR="008950EE" w:rsidRDefault="008950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95CC801" w14:textId="77777777" w:rsidR="008950EE" w:rsidRDefault="008950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2" w:type="dxa"/>
          </w:tcPr>
          <w:p w14:paraId="677199D0" w14:textId="77777777" w:rsidR="008950EE" w:rsidRDefault="008950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50EE" w14:paraId="5147E2FC" w14:textId="77777777" w:rsidTr="009369A6">
        <w:tc>
          <w:tcPr>
            <w:tcW w:w="1696" w:type="dxa"/>
          </w:tcPr>
          <w:p w14:paraId="54E907D1" w14:textId="77777777" w:rsidR="008950EE" w:rsidRDefault="008950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Tanden cavia controleren</w:t>
            </w:r>
          </w:p>
          <w:p w14:paraId="220A97AC" w14:textId="7A1A893A" w:rsidR="008950EE" w:rsidRDefault="008950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B695470" w14:textId="77777777" w:rsidR="008950EE" w:rsidRDefault="008950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2D913F1" w14:textId="77777777" w:rsidR="008950EE" w:rsidRDefault="008950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2" w:type="dxa"/>
          </w:tcPr>
          <w:p w14:paraId="3CDEFACA" w14:textId="77777777" w:rsidR="008950EE" w:rsidRDefault="008950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9CC996D" w14:textId="00B42585" w:rsidR="00724485" w:rsidRDefault="00AB360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76F8588B" w14:textId="77777777" w:rsidR="009031FD" w:rsidRDefault="009031FD">
      <w:pPr>
        <w:rPr>
          <w:rFonts w:ascii="Arial" w:hAnsi="Arial" w:cs="Arial"/>
          <w:sz w:val="24"/>
          <w:szCs w:val="24"/>
        </w:rPr>
      </w:pPr>
    </w:p>
    <w:p w14:paraId="657E7511" w14:textId="02CBF792" w:rsidR="009031FD" w:rsidRDefault="009031F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Is de cavia gezond? Geef met een voorbeeld aan </w:t>
      </w:r>
      <w:r w:rsidR="003C2DBA">
        <w:rPr>
          <w:rFonts w:ascii="Arial" w:hAnsi="Arial" w:cs="Arial"/>
          <w:sz w:val="24"/>
          <w:szCs w:val="24"/>
        </w:rPr>
        <w:t xml:space="preserve">of </w:t>
      </w:r>
      <w:r>
        <w:rPr>
          <w:rFonts w:ascii="Arial" w:hAnsi="Arial" w:cs="Arial"/>
          <w:sz w:val="24"/>
          <w:szCs w:val="24"/>
        </w:rPr>
        <w:t>het dier wat je nu voor je hebt op dit moment gezond is</w:t>
      </w:r>
      <w:r w:rsidR="003C2DBA">
        <w:rPr>
          <w:rFonts w:ascii="Arial" w:hAnsi="Arial" w:cs="Arial"/>
          <w:sz w:val="24"/>
          <w:szCs w:val="24"/>
        </w:rPr>
        <w:t>.</w:t>
      </w:r>
    </w:p>
    <w:p w14:paraId="14C9CFA2" w14:textId="42078C9A" w:rsidR="003C2DBA" w:rsidRPr="0005190E" w:rsidRDefault="003C2DB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sectPr w:rsidR="003C2DBA" w:rsidRPr="000519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90E"/>
    <w:rsid w:val="0005190E"/>
    <w:rsid w:val="00082CD5"/>
    <w:rsid w:val="001372C5"/>
    <w:rsid w:val="001545A1"/>
    <w:rsid w:val="001A1E5A"/>
    <w:rsid w:val="00210DFA"/>
    <w:rsid w:val="002544F0"/>
    <w:rsid w:val="00255107"/>
    <w:rsid w:val="003439E7"/>
    <w:rsid w:val="003C2DBA"/>
    <w:rsid w:val="003E0818"/>
    <w:rsid w:val="004047D4"/>
    <w:rsid w:val="00724485"/>
    <w:rsid w:val="008950EE"/>
    <w:rsid w:val="009031FD"/>
    <w:rsid w:val="009369A6"/>
    <w:rsid w:val="009B34BE"/>
    <w:rsid w:val="00AB3606"/>
    <w:rsid w:val="00BA23E8"/>
    <w:rsid w:val="00D17673"/>
    <w:rsid w:val="00F266D2"/>
    <w:rsid w:val="00F973A6"/>
    <w:rsid w:val="00FA0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AE68E"/>
  <w15:docId w15:val="{F3C0F0CC-9B8F-4E2B-B5C8-6BE12DB03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545A1"/>
  </w:style>
  <w:style w:type="paragraph" w:styleId="Kop1">
    <w:name w:val="heading 1"/>
    <w:basedOn w:val="Standaard"/>
    <w:next w:val="Standaard"/>
    <w:link w:val="Kop1Char"/>
    <w:uiPriority w:val="9"/>
    <w:qFormat/>
    <w:rsid w:val="000519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519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519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519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519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519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519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519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519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519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0519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519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5190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5190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5190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5190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5190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5190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519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519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519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519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519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5190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5190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5190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519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5190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5190E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4047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120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Sarina van der Molen</dc:creator>
  <cp:keywords/>
  <dc:description/>
  <cp:lastModifiedBy>Sarina van der Molen</cp:lastModifiedBy>
  <cp:revision>17</cp:revision>
  <dcterms:created xsi:type="dcterms:W3CDTF">2024-06-27T13:45:00Z</dcterms:created>
  <dcterms:modified xsi:type="dcterms:W3CDTF">2024-06-27T18:22:00Z</dcterms:modified>
</cp:coreProperties>
</file>